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0B3" w:rsidRDefault="002850B3" w:rsidP="0035181F">
      <w:pPr>
        <w:jc w:val="center"/>
      </w:pPr>
    </w:p>
    <w:p w:rsidR="00120A0D" w:rsidRDefault="00451E02"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52B64EB5" wp14:editId="20FF5B69">
            <wp:simplePos x="0" y="0"/>
            <wp:positionH relativeFrom="column">
              <wp:posOffset>1405890</wp:posOffset>
            </wp:positionH>
            <wp:positionV relativeFrom="paragraph">
              <wp:posOffset>5080</wp:posOffset>
            </wp:positionV>
            <wp:extent cx="2609850" cy="3105150"/>
            <wp:effectExtent l="0" t="0" r="0" b="0"/>
            <wp:wrapTight wrapText="bothSides">
              <wp:wrapPolygon edited="0">
                <wp:start x="10406" y="530"/>
                <wp:lineTo x="9775" y="928"/>
                <wp:lineTo x="3784" y="2783"/>
                <wp:lineTo x="2050" y="3578"/>
                <wp:lineTo x="631" y="4638"/>
                <wp:lineTo x="315" y="7156"/>
                <wp:lineTo x="473" y="9276"/>
                <wp:lineTo x="1261" y="11396"/>
                <wp:lineTo x="1577" y="13517"/>
                <wp:lineTo x="2523" y="15637"/>
                <wp:lineTo x="946" y="16299"/>
                <wp:lineTo x="788" y="16829"/>
                <wp:lineTo x="1419" y="17757"/>
                <wp:lineTo x="1419" y="17890"/>
                <wp:lineTo x="3469" y="19877"/>
                <wp:lineTo x="6307" y="21335"/>
                <wp:lineTo x="6622" y="21467"/>
                <wp:lineTo x="14505" y="21467"/>
                <wp:lineTo x="15136" y="21335"/>
                <wp:lineTo x="18447" y="19877"/>
                <wp:lineTo x="20654" y="18155"/>
                <wp:lineTo x="20969" y="16829"/>
                <wp:lineTo x="20496" y="16034"/>
                <wp:lineTo x="19077" y="15637"/>
                <wp:lineTo x="19866" y="13517"/>
                <wp:lineTo x="20339" y="11396"/>
                <wp:lineTo x="21127" y="9276"/>
                <wp:lineTo x="21285" y="7686"/>
                <wp:lineTo x="20812" y="4903"/>
                <wp:lineTo x="18131" y="3313"/>
                <wp:lineTo x="11982" y="928"/>
                <wp:lineTo x="11352" y="530"/>
                <wp:lineTo x="10406" y="530"/>
              </wp:wrapPolygon>
            </wp:wrapTight>
            <wp:docPr id="2" name="Imagen 1" descr="SVT PNG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A1CBCA26-ACAB-4B3B-A81B-202B426A190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SVT PNG">
                      <a:extLst>
                        <a:ext uri="{FF2B5EF4-FFF2-40B4-BE49-F238E27FC236}">
                          <a16:creationId xmlns:xdr="http://schemas.openxmlformats.org/drawingml/2006/spreadsheetDrawing" xmlns:a16="http://schemas.microsoft.com/office/drawing/2014/main" xmlns="" xmlns:lc="http://schemas.openxmlformats.org/drawingml/2006/lockedCanvas" id="{A1CBCA26-ACAB-4B3B-A81B-202B426A190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09850" cy="310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2850B3" w:rsidRDefault="002850B3"/>
    <w:p w:rsidR="00897940" w:rsidRDefault="00897940"/>
    <w:p w:rsidR="0035181F" w:rsidRDefault="0035181F" w:rsidP="002850B3">
      <w:pPr>
        <w:jc w:val="center"/>
        <w:rPr>
          <w:color w:val="000000" w:themeColor="text1"/>
          <w:sz w:val="120"/>
          <w:szCs w:val="120"/>
        </w:rPr>
      </w:pPr>
    </w:p>
    <w:p w:rsidR="00451E02" w:rsidRDefault="00451E02" w:rsidP="002850B3">
      <w:pPr>
        <w:jc w:val="center"/>
        <w:rPr>
          <w:color w:val="000000" w:themeColor="text1"/>
          <w:sz w:val="120"/>
          <w:szCs w:val="120"/>
        </w:rPr>
      </w:pPr>
      <w:bookmarkStart w:id="0" w:name="_GoBack"/>
      <w:bookmarkEnd w:id="0"/>
    </w:p>
    <w:p w:rsidR="002850B3" w:rsidRPr="00E9385C" w:rsidRDefault="00451E02" w:rsidP="002850B3">
      <w:pPr>
        <w:jc w:val="center"/>
        <w:rPr>
          <w:color w:val="000000" w:themeColor="text1"/>
          <w:sz w:val="120"/>
          <w:szCs w:val="120"/>
        </w:rPr>
      </w:pPr>
      <w:r w:rsidRPr="00E9385C">
        <w:rPr>
          <w:color w:val="000000" w:themeColor="text1"/>
          <w:sz w:val="120"/>
          <w:szCs w:val="120"/>
        </w:rPr>
        <w:t xml:space="preserve">INFORMACIÓN </w:t>
      </w:r>
    </w:p>
    <w:p w:rsidR="002850B3" w:rsidRPr="00E9385C" w:rsidRDefault="00451E02" w:rsidP="002850B3">
      <w:pPr>
        <w:jc w:val="center"/>
        <w:rPr>
          <w:color w:val="000000" w:themeColor="text1"/>
          <w:sz w:val="120"/>
          <w:szCs w:val="120"/>
        </w:rPr>
      </w:pPr>
      <w:r w:rsidRPr="00E9385C">
        <w:rPr>
          <w:color w:val="000000" w:themeColor="text1"/>
          <w:sz w:val="120"/>
          <w:szCs w:val="120"/>
        </w:rPr>
        <w:t>CONTABLE</w:t>
      </w:r>
    </w:p>
    <w:sectPr w:rsidR="002850B3" w:rsidRPr="00E938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B3"/>
    <w:rsid w:val="000D3306"/>
    <w:rsid w:val="00120A0D"/>
    <w:rsid w:val="002850B3"/>
    <w:rsid w:val="0035181F"/>
    <w:rsid w:val="00451E02"/>
    <w:rsid w:val="00897940"/>
    <w:rsid w:val="00E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0EA61F-393D-47C7-9B39-1136D0F3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79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5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1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Torres  Rodriguez</dc:creator>
  <cp:keywords/>
  <dc:description/>
  <cp:lastModifiedBy>Miguel</cp:lastModifiedBy>
  <cp:revision>6</cp:revision>
  <dcterms:created xsi:type="dcterms:W3CDTF">2020-02-18T19:21:00Z</dcterms:created>
  <dcterms:modified xsi:type="dcterms:W3CDTF">2021-03-07T02:06:00Z</dcterms:modified>
</cp:coreProperties>
</file>